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areetka-Isticanje1"/>
        <w:tblW w:w="5000" w:type="auto"/>
        <w:jc w:val="center"/>
        <w:tblLook w:val="04A0"/>
      </w:tblPr>
      <w:tblGrid>
        <w:gridCol w:w="9288"/>
      </w:tblGrid>
      <w:tr w:rsidR="00F1442B" w:rsidTr="002F3A6C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Pitanje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Družim se s mnogo prijatelja iz razreda.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Mi smo u razredu složni.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s nama razgovara o uspjehu koji neki učenik iz razreda postigne u školi ili izvan škole.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 razredu ima učenika s kojima se drugi učenici ne druže.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Bojim se nekih učenika.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 školi se osjećam uspješno.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 školi nas uče da pomažemo jedni drugima.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Volim ići u školu.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Boli me trbuh ili glava kad trebam ići u školu ili kad sam u školi.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Rado sudjelujem u školskim aktivnostima.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 školi se osjećam sigurno.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Bojim se da ću dobiti lošu ocjenu u školi.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se prema svim učenicima ponaša prijateljski i s poštovanjem.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 razredu mogu slobodno reći što mislim.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me hvali.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s nama dogovara kako ćemo nešto učiti.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nas uči primjerenom ponašanju u svakoj prigodi.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se pridržava naših dogovora.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S učiteljicom razgovaram i izvan nastave (pod odmorom, izvan škole...).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nam se ispriča kada pogriješi.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Kad u razredu nastanu problemi, učiteljica nas pita kako bismo ih riješili.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razumije moje potrebe i probleme.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Na satu mogu birati različite zadatke.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Kada nešto ne razumijem ili želim znati, mogu slobodno pitati učiteljicu.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Razumijem kad nam učiteljica nešto objašnjava.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Na nastavi povezujemo sadržaje različitih predmeta (</w:t>
            </w:r>
            <w:proofErr w:type="spellStart"/>
            <w:r>
              <w:t>npr</w:t>
            </w:r>
            <w:proofErr w:type="spellEnd"/>
            <w:r>
              <w:t>. Hrvatskoga jezika i Prirode i društva).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lastRenderedPageBreak/>
              <w:br/>
              <w:t>Učimo istražujući i izvodeći pokuse.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 školi koristimo različite igre za učenje (domino, križaljke, kvizovi...).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nam pokazuje kako tijekom učenja prepoznati ono što je važno.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nas uči da zadatke možemo rješavati na više načina.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nas vodi izvan škole da bismo bolje razumjeli ono o čemu učimo u školi.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mi daje priliku da svoj rad predstavim cijelom razredu.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Na nastavi radimo u skupinama.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Kad pišem domaću zadaću, potrebna mi je pomoć.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Ono što učim u školi može mi koristiti i izvan škole (kod kuće, u igri s prijateljima...).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od nas traži da objasnimo svoje mišljenje i odluke.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Znam svoje ocjene.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Jasno mi je što trebam znati i učiniti da bih dobio dobru ocjenu.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me pita što mislim o svom radu (što je dobro, što trebam popraviti, koju ocjenu zaslužujem).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mi kaže što sam dobro napravio, ali i što još trebam naučiti ili učiniti kako bih dobio bolju ocjenu.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nas pita što mislimo o uratku drugih učenika (što je dobro, što treba popraviti, koju ocjenu zaslužuje).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Učiteljica je pravedna u ocjenjivanju.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Ako naučim bolje nego inače, učiteljica me ocijeni višom ocjenom.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S učiteljicom pregledavam svoje uratke da bismo zajedno utvrdili kako napredujem.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Hrvatski jezik mi je zanimljiv predmet.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Lako učim predmet Hrvatski jezik.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Previše toga učimo na satu Hrvatskoga jezika.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Lako učim predmet Prirodu i društvo.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Previše toga učimo na satu Prirode i društva.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Matematika mi je zanimljiv predmet.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Lako učim predmet Matematiku.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</w:r>
            <w:r>
              <w:lastRenderedPageBreak/>
              <w:t>Previše toga učimo na satu Matematike.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lastRenderedPageBreak/>
              <w:br/>
              <w:t>Strani jezik mi je zanimljiv predmet.</w:t>
            </w:r>
          </w:p>
        </w:tc>
      </w:tr>
      <w:tr w:rsidR="00F1442B" w:rsidTr="002F3A6C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Lako učim strani jezik.</w:t>
            </w:r>
          </w:p>
        </w:tc>
      </w:tr>
      <w:tr w:rsidR="00F1442B" w:rsidTr="002F3A6C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F1442B" w:rsidRDefault="00F1442B" w:rsidP="002F3A6C">
            <w:r>
              <w:br/>
              <w:t>Previše toga učimo na satu stranoga jezika.</w:t>
            </w:r>
          </w:p>
        </w:tc>
      </w:tr>
    </w:tbl>
    <w:p w:rsidR="00036287" w:rsidRDefault="00036287"/>
    <w:sectPr w:rsidR="00036287" w:rsidSect="000362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F5" w:rsidRDefault="00C44BF5" w:rsidP="00E37E00">
      <w:pPr>
        <w:spacing w:after="0" w:line="240" w:lineRule="auto"/>
      </w:pPr>
      <w:r>
        <w:separator/>
      </w:r>
    </w:p>
  </w:endnote>
  <w:endnote w:type="continuationSeparator" w:id="0">
    <w:p w:rsidR="00C44BF5" w:rsidRDefault="00C44BF5" w:rsidP="00E3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156876"/>
      <w:docPartObj>
        <w:docPartGallery w:val="Page Numbers (Bottom of Page)"/>
        <w:docPartUnique/>
      </w:docPartObj>
    </w:sdtPr>
    <w:sdtContent>
      <w:p w:rsidR="00E37E00" w:rsidRDefault="00E37E00">
        <w:pPr>
          <w:pStyle w:val="Podnoj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37E00" w:rsidRDefault="00E37E0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F5" w:rsidRDefault="00C44BF5" w:rsidP="00E37E00">
      <w:pPr>
        <w:spacing w:after="0" w:line="240" w:lineRule="auto"/>
      </w:pPr>
      <w:r>
        <w:separator/>
      </w:r>
    </w:p>
  </w:footnote>
  <w:footnote w:type="continuationSeparator" w:id="0">
    <w:p w:rsidR="00C44BF5" w:rsidRDefault="00C44BF5" w:rsidP="00E3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42B"/>
    <w:rsid w:val="00036287"/>
    <w:rsid w:val="00237431"/>
    <w:rsid w:val="004F7A9C"/>
    <w:rsid w:val="00C44BF5"/>
    <w:rsid w:val="00E37E00"/>
    <w:rsid w:val="00F1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2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1">
    <w:name w:val="Light Grid Accent 1"/>
    <w:basedOn w:val="Obinatablica"/>
    <w:uiPriority w:val="62"/>
    <w:rsid w:val="00F144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E3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7E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3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7E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dcterms:created xsi:type="dcterms:W3CDTF">2018-06-20T19:23:00Z</dcterms:created>
  <dcterms:modified xsi:type="dcterms:W3CDTF">2018-06-25T16:32:00Z</dcterms:modified>
</cp:coreProperties>
</file>