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</w:t>
      </w:r>
      <w:r w:rsidR="00BC5A9D">
        <w:t xml:space="preserve">HVAR 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A9D">
        <w:t xml:space="preserve">Kroz </w:t>
      </w:r>
      <w:proofErr w:type="spellStart"/>
      <w:r w:rsidR="00BC5A9D">
        <w:t>Burak</w:t>
      </w:r>
      <w:proofErr w:type="spellEnd"/>
      <w:r w:rsidR="00BC5A9D">
        <w:t xml:space="preserve"> 81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A9D">
        <w:t>21450 Hvar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BC5A9D" w:rsidP="00002F38">
      <w:r>
        <w:t>U Hvaru</w:t>
      </w:r>
      <w:r w:rsidR="00002F38"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A9D">
        <w:t xml:space="preserve">     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3.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učiteljskom vijeću nakon završetka nas</w:t>
      </w:r>
      <w:r w:rsidR="0055558D">
        <w:t>tavne godine, a najkasnije do 30</w:t>
      </w:r>
      <w:r w:rsidR="00002F38">
        <w:t xml:space="preserve">. </w:t>
      </w:r>
      <w:r w:rsidR="0055558D">
        <w:t>lipnja</w:t>
      </w:r>
      <w:bookmarkStart w:id="0" w:name="_GoBack"/>
      <w:bookmarkEnd w:id="0"/>
      <w:r w:rsidR="00002F38">
        <w:t xml:space="preserve">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252238"/>
    <w:rsid w:val="0055558D"/>
    <w:rsid w:val="008D69CC"/>
    <w:rsid w:val="00B511B9"/>
    <w:rsid w:val="00B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E5C4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2019-06-28T09:44:00Z</cp:lastPrinted>
  <dcterms:created xsi:type="dcterms:W3CDTF">2019-06-28T09:44:00Z</dcterms:created>
  <dcterms:modified xsi:type="dcterms:W3CDTF">2019-06-28T09:44:00Z</dcterms:modified>
</cp:coreProperties>
</file>