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5E4FE" w14:textId="77777777" w:rsidR="00734D56" w:rsidRDefault="00734D56" w:rsidP="00734D56">
      <w:pPr>
        <w:jc w:val="center"/>
        <w:rPr>
          <w:b/>
        </w:rPr>
      </w:pPr>
      <w:r>
        <w:rPr>
          <w:noProof/>
          <w:lang w:eastAsia="hr-HR"/>
        </w:rPr>
        <w:drawing>
          <wp:inline distT="0" distB="0" distL="0" distR="0" wp14:anchorId="0B540AAB" wp14:editId="322A0AA7">
            <wp:extent cx="1985978" cy="1404000"/>
            <wp:effectExtent l="0" t="0" r="0" b="5715"/>
            <wp:docPr id="1" name="Slika 1" descr="http://os-hvar.skole.hr/upload/os-hvar/images/static3/1459/Image/OS%20HVAR%20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hvar.skole.hr/upload/os-hvar/images/static3/1459/Image/OS%20HVAR%20logo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78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EBEB7" w14:textId="77777777" w:rsidR="00734D56" w:rsidRDefault="00734D56" w:rsidP="00734D56">
      <w:pPr>
        <w:jc w:val="center"/>
        <w:rPr>
          <w:b/>
        </w:rPr>
      </w:pPr>
    </w:p>
    <w:p w14:paraId="10572F2D" w14:textId="77777777" w:rsidR="00734D56" w:rsidRDefault="00734D56" w:rsidP="00734D56">
      <w:pPr>
        <w:jc w:val="center"/>
        <w:rPr>
          <w:b/>
        </w:rPr>
      </w:pPr>
    </w:p>
    <w:p w14:paraId="7BB989C4" w14:textId="77777777" w:rsidR="00734D56" w:rsidRDefault="00734D56" w:rsidP="00734D56">
      <w:pPr>
        <w:jc w:val="center"/>
        <w:rPr>
          <w:b/>
        </w:rPr>
      </w:pPr>
    </w:p>
    <w:p w14:paraId="17E71BCB" w14:textId="77777777" w:rsidR="00734D56" w:rsidRDefault="00734D56" w:rsidP="00734D56">
      <w:pPr>
        <w:jc w:val="center"/>
        <w:rPr>
          <w:b/>
        </w:rPr>
      </w:pPr>
      <w:r w:rsidRPr="00167AE4">
        <w:rPr>
          <w:b/>
        </w:rPr>
        <w:t>DODATNI OBRAZOVNI MATERIJALI</w:t>
      </w:r>
    </w:p>
    <w:p w14:paraId="1821EA54" w14:textId="11D8BDB9" w:rsidR="00734D56" w:rsidRDefault="00734D56" w:rsidP="00734D56">
      <w:pPr>
        <w:jc w:val="center"/>
        <w:rPr>
          <w:b/>
        </w:rPr>
      </w:pPr>
      <w:r>
        <w:rPr>
          <w:b/>
        </w:rPr>
        <w:t xml:space="preserve">ZA </w:t>
      </w:r>
      <w:r w:rsidR="00FC7469" w:rsidRPr="00FC7469">
        <w:rPr>
          <w:b/>
          <w:color w:val="FF0000"/>
        </w:rPr>
        <w:t>GEOGRAFIJU</w:t>
      </w:r>
      <w:r w:rsidR="00FC7469">
        <w:rPr>
          <w:b/>
        </w:rPr>
        <w:t xml:space="preserve"> </w:t>
      </w:r>
      <w:r>
        <w:rPr>
          <w:b/>
        </w:rPr>
        <w:t>U PREDMETNOJ NASTAVI ZA ŠKOLSKU 2021./2022.G</w:t>
      </w:r>
      <w:bookmarkStart w:id="0" w:name="_GoBack"/>
      <w:bookmarkEnd w:id="0"/>
    </w:p>
    <w:tbl>
      <w:tblPr>
        <w:tblStyle w:val="Reetkatablice"/>
        <w:tblpPr w:leftFromText="180" w:rightFromText="180" w:vertAnchor="text" w:horzAnchor="margin" w:tblpY="1975"/>
        <w:tblW w:w="0" w:type="auto"/>
        <w:tblLook w:val="04A0" w:firstRow="1" w:lastRow="0" w:firstColumn="1" w:lastColumn="0" w:noHBand="0" w:noVBand="1"/>
      </w:tblPr>
      <w:tblGrid>
        <w:gridCol w:w="1773"/>
        <w:gridCol w:w="1135"/>
        <w:gridCol w:w="1962"/>
        <w:gridCol w:w="2453"/>
        <w:gridCol w:w="1739"/>
      </w:tblGrid>
      <w:tr w:rsidR="00734D56" w14:paraId="481793C8" w14:textId="77777777" w:rsidTr="00734D56">
        <w:tc>
          <w:tcPr>
            <w:tcW w:w="1773" w:type="dxa"/>
          </w:tcPr>
          <w:p w14:paraId="6827591A" w14:textId="77777777" w:rsidR="00734D56" w:rsidRPr="00167AE4" w:rsidRDefault="00734D56" w:rsidP="00734D56">
            <w:pPr>
              <w:jc w:val="center"/>
              <w:rPr>
                <w:b/>
              </w:rPr>
            </w:pPr>
            <w:r w:rsidRPr="00167AE4">
              <w:rPr>
                <w:b/>
              </w:rPr>
              <w:t>PREDMET</w:t>
            </w:r>
          </w:p>
        </w:tc>
        <w:tc>
          <w:tcPr>
            <w:tcW w:w="1135" w:type="dxa"/>
          </w:tcPr>
          <w:p w14:paraId="48922A50" w14:textId="77777777" w:rsidR="00734D56" w:rsidRPr="00167AE4" w:rsidRDefault="00734D56" w:rsidP="00734D56">
            <w:pPr>
              <w:jc w:val="center"/>
              <w:rPr>
                <w:b/>
              </w:rPr>
            </w:pPr>
            <w:r w:rsidRPr="00167AE4">
              <w:rPr>
                <w:b/>
              </w:rPr>
              <w:t>RAZRED</w:t>
            </w:r>
          </w:p>
        </w:tc>
        <w:tc>
          <w:tcPr>
            <w:tcW w:w="1962" w:type="dxa"/>
          </w:tcPr>
          <w:p w14:paraId="2A6E202C" w14:textId="77777777" w:rsidR="00734D56" w:rsidRPr="00167AE4" w:rsidRDefault="00734D56" w:rsidP="00734D56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2453" w:type="dxa"/>
          </w:tcPr>
          <w:p w14:paraId="5DD4FB0B" w14:textId="77777777" w:rsidR="00734D56" w:rsidRPr="00167AE4" w:rsidRDefault="00734D56" w:rsidP="00734D56">
            <w:pPr>
              <w:jc w:val="center"/>
              <w:rPr>
                <w:b/>
              </w:rPr>
            </w:pPr>
            <w:r w:rsidRPr="00167AE4">
              <w:rPr>
                <w:b/>
              </w:rPr>
              <w:t>NAZIV DODATNOG MATERIJALA</w:t>
            </w:r>
          </w:p>
        </w:tc>
        <w:tc>
          <w:tcPr>
            <w:tcW w:w="1739" w:type="dxa"/>
          </w:tcPr>
          <w:p w14:paraId="4EAFC4A4" w14:textId="77777777" w:rsidR="00734D56" w:rsidRPr="00167AE4" w:rsidRDefault="00734D56" w:rsidP="00734D56">
            <w:pPr>
              <w:jc w:val="center"/>
              <w:rPr>
                <w:b/>
              </w:rPr>
            </w:pPr>
            <w:r w:rsidRPr="00167AE4">
              <w:rPr>
                <w:b/>
              </w:rPr>
              <w:t>IZDAVAČ</w:t>
            </w:r>
          </w:p>
        </w:tc>
      </w:tr>
      <w:tr w:rsidR="00734D56" w14:paraId="487C7C9D" w14:textId="77777777" w:rsidTr="00734D56">
        <w:tc>
          <w:tcPr>
            <w:tcW w:w="1773" w:type="dxa"/>
          </w:tcPr>
          <w:p w14:paraId="4B8D2F14" w14:textId="2A675764" w:rsidR="00734D56" w:rsidRDefault="00FC7469" w:rsidP="00734D56">
            <w:r>
              <w:t>GEOGRAFIJA</w:t>
            </w:r>
          </w:p>
          <w:p w14:paraId="025400CA" w14:textId="77777777" w:rsidR="00734D56" w:rsidRDefault="00734D56" w:rsidP="00734D56"/>
        </w:tc>
        <w:tc>
          <w:tcPr>
            <w:tcW w:w="1135" w:type="dxa"/>
          </w:tcPr>
          <w:p w14:paraId="6BAEF5C9" w14:textId="1C8E31DE" w:rsidR="00734D56" w:rsidRDefault="00FC7469" w:rsidP="00734D56">
            <w:r>
              <w:t>5.</w:t>
            </w:r>
          </w:p>
        </w:tc>
        <w:tc>
          <w:tcPr>
            <w:tcW w:w="1962" w:type="dxa"/>
          </w:tcPr>
          <w:p w14:paraId="321806E6" w14:textId="5E34D4B8" w:rsidR="00734D56" w:rsidRDefault="00217E33" w:rsidP="00734D56">
            <w:r>
              <w:t>38</w:t>
            </w:r>
          </w:p>
        </w:tc>
        <w:tc>
          <w:tcPr>
            <w:tcW w:w="2453" w:type="dxa"/>
          </w:tcPr>
          <w:p w14:paraId="38F07855" w14:textId="77777777" w:rsidR="00FC7469" w:rsidRPr="00FC7469" w:rsidRDefault="00FC7469" w:rsidP="00FC74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A6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Moja Zemlja 1, radna bilježnica iz geografije za peti razred osnovne škole</w:t>
            </w:r>
          </w:p>
          <w:p w14:paraId="7C452B58" w14:textId="3BF128C8" w:rsidR="00FC7469" w:rsidRPr="00EA6408" w:rsidRDefault="00FC7469" w:rsidP="00FC74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Autori:</w:t>
            </w:r>
            <w:r w:rsidRPr="00EA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</w:t>
            </w:r>
            <w:proofErr w:type="spellEnd"/>
            <w:r w:rsidRPr="00EA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Gambiroža</w:t>
            </w:r>
            <w:proofErr w:type="spellEnd"/>
            <w:r w:rsidRPr="00EA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Josip Jukić, Dinko Marin, Ana Mesić</w:t>
            </w:r>
          </w:p>
          <w:p w14:paraId="5ECD7F18" w14:textId="77777777" w:rsidR="00734D56" w:rsidRDefault="00734D56" w:rsidP="00FC7469"/>
        </w:tc>
        <w:tc>
          <w:tcPr>
            <w:tcW w:w="1739" w:type="dxa"/>
          </w:tcPr>
          <w:p w14:paraId="7A19E2C2" w14:textId="77777777" w:rsidR="00FC7469" w:rsidRPr="00EA6408" w:rsidRDefault="00FC7469" w:rsidP="00FC74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A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</w:t>
            </w:r>
          </w:p>
          <w:p w14:paraId="0C9197E2" w14:textId="77777777" w:rsidR="00734D56" w:rsidRDefault="00734D56" w:rsidP="00734D56"/>
        </w:tc>
      </w:tr>
      <w:tr w:rsidR="00FC7469" w14:paraId="66FBA5B7" w14:textId="77777777" w:rsidTr="00734D56">
        <w:tc>
          <w:tcPr>
            <w:tcW w:w="1773" w:type="dxa"/>
          </w:tcPr>
          <w:p w14:paraId="6880D482" w14:textId="4B9838EC" w:rsidR="00FC7469" w:rsidRDefault="00FC7469" w:rsidP="00734D56">
            <w:r>
              <w:t>GEOGRAFIJA</w:t>
            </w:r>
          </w:p>
        </w:tc>
        <w:tc>
          <w:tcPr>
            <w:tcW w:w="1135" w:type="dxa"/>
          </w:tcPr>
          <w:p w14:paraId="31657FE1" w14:textId="26FA9418" w:rsidR="00FC7469" w:rsidRDefault="00FC7469" w:rsidP="00734D56">
            <w:r>
              <w:t>5.</w:t>
            </w:r>
          </w:p>
        </w:tc>
        <w:tc>
          <w:tcPr>
            <w:tcW w:w="1962" w:type="dxa"/>
          </w:tcPr>
          <w:p w14:paraId="1DE7AFDC" w14:textId="51095087" w:rsidR="00FC7469" w:rsidRDefault="00217E33" w:rsidP="00734D56">
            <w:r>
              <w:t>38</w:t>
            </w:r>
          </w:p>
        </w:tc>
        <w:tc>
          <w:tcPr>
            <w:tcW w:w="2453" w:type="dxa"/>
          </w:tcPr>
          <w:p w14:paraId="19AECEC4" w14:textId="77777777" w:rsidR="00FC7469" w:rsidRPr="00FC7469" w:rsidRDefault="00FC7469" w:rsidP="00FC74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A6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GEOGRAFSKI ATLAS za osnovnu školu</w:t>
            </w:r>
          </w:p>
          <w:p w14:paraId="623EE3CF" w14:textId="77777777" w:rsidR="00FC7469" w:rsidRPr="00EA6408" w:rsidRDefault="00FC7469" w:rsidP="00FC74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A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skupina autora </w:t>
            </w:r>
          </w:p>
          <w:p w14:paraId="5C524B95" w14:textId="77777777" w:rsidR="00FC7469" w:rsidRPr="00EA6408" w:rsidRDefault="00FC7469" w:rsidP="00FC74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39" w:type="dxa"/>
          </w:tcPr>
          <w:p w14:paraId="003959D3" w14:textId="77777777" w:rsidR="00FC7469" w:rsidRPr="00EA6408" w:rsidRDefault="00FC7469" w:rsidP="00FC74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A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školska kartografija  i Školska knjiga d.d.</w:t>
            </w:r>
          </w:p>
          <w:p w14:paraId="5C2A89F7" w14:textId="77777777" w:rsidR="00FC7469" w:rsidRPr="00EA6408" w:rsidRDefault="00FC7469" w:rsidP="00FC74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34D56" w14:paraId="75622675" w14:textId="77777777" w:rsidTr="00734D56">
        <w:tc>
          <w:tcPr>
            <w:tcW w:w="1773" w:type="dxa"/>
          </w:tcPr>
          <w:p w14:paraId="6AC55FC2" w14:textId="77777777" w:rsidR="00734D56" w:rsidRDefault="00734D56" w:rsidP="00734D56"/>
          <w:p w14:paraId="30F795AE" w14:textId="66FF5E73" w:rsidR="00734D56" w:rsidRDefault="00FC7469" w:rsidP="00734D56">
            <w:r>
              <w:t>GEOGRAFIJA</w:t>
            </w:r>
          </w:p>
        </w:tc>
        <w:tc>
          <w:tcPr>
            <w:tcW w:w="1135" w:type="dxa"/>
          </w:tcPr>
          <w:p w14:paraId="253605F6" w14:textId="2FB6D367" w:rsidR="00734D56" w:rsidRDefault="00FC7469" w:rsidP="00734D56">
            <w:r>
              <w:t>6.</w:t>
            </w:r>
          </w:p>
        </w:tc>
        <w:tc>
          <w:tcPr>
            <w:tcW w:w="1962" w:type="dxa"/>
          </w:tcPr>
          <w:p w14:paraId="248F685D" w14:textId="416B5C07" w:rsidR="00734D56" w:rsidRDefault="00FC7469" w:rsidP="00734D56">
            <w:r>
              <w:t>44</w:t>
            </w:r>
          </w:p>
        </w:tc>
        <w:tc>
          <w:tcPr>
            <w:tcW w:w="2453" w:type="dxa"/>
          </w:tcPr>
          <w:p w14:paraId="4F63E811" w14:textId="77777777" w:rsidR="006C7E5F" w:rsidRPr="006C7E5F" w:rsidRDefault="006C7E5F" w:rsidP="006C7E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A6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Gea 2, radna bilježnica za geografiju u šestom razredu osnovne škole</w:t>
            </w:r>
          </w:p>
          <w:p w14:paraId="2CA381E4" w14:textId="18D75E7F" w:rsidR="00734D56" w:rsidRPr="006C7E5F" w:rsidRDefault="006C7E5F" w:rsidP="006C7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Autori: </w:t>
            </w:r>
            <w:r w:rsidRPr="00EA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Danijel </w:t>
            </w:r>
            <w:proofErr w:type="spellStart"/>
            <w:r w:rsidRPr="00EA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Orešić</w:t>
            </w:r>
            <w:proofErr w:type="spellEnd"/>
            <w:r w:rsidRPr="00EA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Igor Tišma, Ružica Vuk, Alenka Bujan, Predrag Kralj</w:t>
            </w:r>
          </w:p>
        </w:tc>
        <w:tc>
          <w:tcPr>
            <w:tcW w:w="1739" w:type="dxa"/>
          </w:tcPr>
          <w:p w14:paraId="317E2A16" w14:textId="77777777" w:rsidR="006C7E5F" w:rsidRPr="00EA6408" w:rsidRDefault="006C7E5F" w:rsidP="006C7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A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  <w:p w14:paraId="17BAD3F5" w14:textId="77777777" w:rsidR="00734D56" w:rsidRDefault="00734D56" w:rsidP="00734D56"/>
        </w:tc>
      </w:tr>
      <w:tr w:rsidR="00734D56" w14:paraId="5F7099EC" w14:textId="77777777" w:rsidTr="00734D56">
        <w:tc>
          <w:tcPr>
            <w:tcW w:w="1773" w:type="dxa"/>
          </w:tcPr>
          <w:p w14:paraId="516A4925" w14:textId="77777777" w:rsidR="00734D56" w:rsidRDefault="00734D56" w:rsidP="00734D56"/>
          <w:p w14:paraId="7584E6FB" w14:textId="584638B4" w:rsidR="00734D56" w:rsidRDefault="00FC7469" w:rsidP="00734D56">
            <w:r>
              <w:t>GEOGRAFIJA</w:t>
            </w:r>
          </w:p>
        </w:tc>
        <w:tc>
          <w:tcPr>
            <w:tcW w:w="1135" w:type="dxa"/>
          </w:tcPr>
          <w:p w14:paraId="069E2386" w14:textId="7CFA360C" w:rsidR="00734D56" w:rsidRDefault="00734D56" w:rsidP="00734D56">
            <w:r>
              <w:t xml:space="preserve"> </w:t>
            </w:r>
            <w:r w:rsidR="00FC7469">
              <w:t>7.</w:t>
            </w:r>
          </w:p>
        </w:tc>
        <w:tc>
          <w:tcPr>
            <w:tcW w:w="1962" w:type="dxa"/>
          </w:tcPr>
          <w:p w14:paraId="7BC5745D" w14:textId="0BC3F7E9" w:rsidR="00734D56" w:rsidRDefault="00FC7469" w:rsidP="00734D56">
            <w:r>
              <w:t>41</w:t>
            </w:r>
          </w:p>
        </w:tc>
        <w:tc>
          <w:tcPr>
            <w:tcW w:w="2453" w:type="dxa"/>
          </w:tcPr>
          <w:p w14:paraId="13F1E774" w14:textId="77777777" w:rsidR="006C7E5F" w:rsidRPr="006C7E5F" w:rsidRDefault="006C7E5F" w:rsidP="006C7E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A6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Gea 3, radna bilježnica za geografiju u sedmom razredu osnovne škole </w:t>
            </w:r>
          </w:p>
          <w:p w14:paraId="42490856" w14:textId="4B0E6DDC" w:rsidR="006C7E5F" w:rsidRPr="00EA6408" w:rsidRDefault="006C7E5F" w:rsidP="006C7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Autori: </w:t>
            </w:r>
            <w:r w:rsidRPr="00EA64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Danijel </w:t>
            </w:r>
            <w:proofErr w:type="spellStart"/>
            <w:r w:rsidRPr="00EA64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Orešić</w:t>
            </w:r>
            <w:proofErr w:type="spellEnd"/>
            <w:r w:rsidRPr="00EA64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Igor Tišma,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Ružica Vuk, </w:t>
            </w:r>
            <w:r w:rsidRPr="00EA64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Alenka Bujan </w:t>
            </w:r>
          </w:p>
          <w:p w14:paraId="610E05D3" w14:textId="77777777" w:rsidR="00734D56" w:rsidRDefault="00734D56" w:rsidP="00734D56"/>
        </w:tc>
        <w:tc>
          <w:tcPr>
            <w:tcW w:w="1739" w:type="dxa"/>
          </w:tcPr>
          <w:p w14:paraId="6DFB80F7" w14:textId="77777777" w:rsidR="006C7E5F" w:rsidRPr="00EA6408" w:rsidRDefault="006C7E5F" w:rsidP="006C7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A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  <w:p w14:paraId="72025B2C" w14:textId="77777777" w:rsidR="00734D56" w:rsidRDefault="00734D56" w:rsidP="00734D56"/>
        </w:tc>
      </w:tr>
      <w:tr w:rsidR="00734D56" w14:paraId="575A5400" w14:textId="77777777" w:rsidTr="00734D56">
        <w:tc>
          <w:tcPr>
            <w:tcW w:w="1773" w:type="dxa"/>
          </w:tcPr>
          <w:p w14:paraId="7DCDE525" w14:textId="77777777" w:rsidR="00734D56" w:rsidRDefault="00734D56" w:rsidP="00734D56"/>
          <w:p w14:paraId="5EDCCAA7" w14:textId="0E4FFC58" w:rsidR="00734D56" w:rsidRDefault="00FC7469" w:rsidP="00734D56">
            <w:r>
              <w:t>GEOGRAFIJA</w:t>
            </w:r>
          </w:p>
        </w:tc>
        <w:tc>
          <w:tcPr>
            <w:tcW w:w="1135" w:type="dxa"/>
          </w:tcPr>
          <w:p w14:paraId="57575F94" w14:textId="47C0952D" w:rsidR="00734D56" w:rsidRDefault="00FC7469" w:rsidP="00734D56">
            <w:r>
              <w:t>8.</w:t>
            </w:r>
          </w:p>
        </w:tc>
        <w:tc>
          <w:tcPr>
            <w:tcW w:w="1962" w:type="dxa"/>
          </w:tcPr>
          <w:p w14:paraId="4DFA94B8" w14:textId="77F316A3" w:rsidR="00734D56" w:rsidRDefault="00FC7469" w:rsidP="00734D56">
            <w:r>
              <w:t>29</w:t>
            </w:r>
          </w:p>
        </w:tc>
        <w:tc>
          <w:tcPr>
            <w:tcW w:w="2453" w:type="dxa"/>
          </w:tcPr>
          <w:p w14:paraId="21283C86" w14:textId="789B5B8C" w:rsidR="00734D56" w:rsidRPr="006C7E5F" w:rsidRDefault="006C7E5F" w:rsidP="00734D56">
            <w:pPr>
              <w:rPr>
                <w:rFonts w:ascii="Times New Roman" w:hAnsi="Times New Roman" w:cs="Times New Roman"/>
              </w:rPr>
            </w:pPr>
            <w:r w:rsidRPr="006C7E5F">
              <w:rPr>
                <w:rFonts w:ascii="Times New Roman" w:hAnsi="Times New Roman" w:cs="Times New Roman"/>
                <w:sz w:val="24"/>
                <w:szCs w:val="24"/>
              </w:rPr>
              <w:t>Geografska karta Republike Hrvatske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stolna</w:t>
            </w:r>
          </w:p>
        </w:tc>
        <w:tc>
          <w:tcPr>
            <w:tcW w:w="1739" w:type="dxa"/>
          </w:tcPr>
          <w:p w14:paraId="1FA6A6D1" w14:textId="77777777" w:rsidR="00734D56" w:rsidRDefault="00734D56" w:rsidP="00734D56"/>
        </w:tc>
      </w:tr>
      <w:tr w:rsidR="00734D56" w14:paraId="6F13353D" w14:textId="77777777" w:rsidTr="00734D56">
        <w:tc>
          <w:tcPr>
            <w:tcW w:w="1773" w:type="dxa"/>
          </w:tcPr>
          <w:p w14:paraId="3F55670E" w14:textId="77777777" w:rsidR="00734D56" w:rsidRDefault="00734D56" w:rsidP="00734D56"/>
          <w:p w14:paraId="4A5F62DF" w14:textId="77777777" w:rsidR="00734D56" w:rsidRDefault="00734D56" w:rsidP="00734D56"/>
        </w:tc>
        <w:tc>
          <w:tcPr>
            <w:tcW w:w="1135" w:type="dxa"/>
          </w:tcPr>
          <w:p w14:paraId="4860D63C" w14:textId="77777777" w:rsidR="00734D56" w:rsidRDefault="00734D56" w:rsidP="00734D56"/>
        </w:tc>
        <w:tc>
          <w:tcPr>
            <w:tcW w:w="1962" w:type="dxa"/>
          </w:tcPr>
          <w:p w14:paraId="460791BD" w14:textId="77777777" w:rsidR="00734D56" w:rsidRDefault="00734D56" w:rsidP="00734D56"/>
        </w:tc>
        <w:tc>
          <w:tcPr>
            <w:tcW w:w="2453" w:type="dxa"/>
          </w:tcPr>
          <w:p w14:paraId="2B6EE69D" w14:textId="77777777" w:rsidR="00734D56" w:rsidRDefault="00734D56" w:rsidP="00734D56"/>
        </w:tc>
        <w:tc>
          <w:tcPr>
            <w:tcW w:w="1739" w:type="dxa"/>
          </w:tcPr>
          <w:p w14:paraId="5891DE8A" w14:textId="77777777" w:rsidR="00734D56" w:rsidRDefault="00734D56" w:rsidP="00734D56"/>
        </w:tc>
      </w:tr>
    </w:tbl>
    <w:p w14:paraId="4D9FED00" w14:textId="77777777" w:rsidR="00734D56" w:rsidRDefault="00734D56" w:rsidP="00734D56">
      <w:pPr>
        <w:tabs>
          <w:tab w:val="left" w:pos="1875"/>
        </w:tabs>
      </w:pPr>
    </w:p>
    <w:sectPr w:rsidR="0073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56"/>
    <w:rsid w:val="00012857"/>
    <w:rsid w:val="00217E33"/>
    <w:rsid w:val="005E08C2"/>
    <w:rsid w:val="006C7E5F"/>
    <w:rsid w:val="00734D56"/>
    <w:rsid w:val="00EF312B"/>
    <w:rsid w:val="00FC7469"/>
    <w:rsid w:val="00FD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9247"/>
  <w15:chartTrackingRefBased/>
  <w15:docId w15:val="{A5068EAA-9D6C-4893-B2EE-B2A1FFE6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D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3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4</cp:revision>
  <dcterms:created xsi:type="dcterms:W3CDTF">2021-07-01T09:58:00Z</dcterms:created>
  <dcterms:modified xsi:type="dcterms:W3CDTF">2021-07-05T10:10:00Z</dcterms:modified>
</cp:coreProperties>
</file>